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A003" w14:textId="5E9BDD1D" w:rsidR="00D655C4" w:rsidRDefault="00522693" w:rsidP="00D655C4">
      <w:pPr>
        <w:pStyle w:val="IntenseQuot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Izjava o prestanku članstva </w:t>
      </w:r>
      <w:r w:rsidR="00390CDB">
        <w:rPr>
          <w:b/>
          <w:sz w:val="32"/>
          <w:szCs w:val="32"/>
        </w:rPr>
        <w:t xml:space="preserve">u Arriva </w:t>
      </w:r>
      <w:r w:rsidR="0042360E">
        <w:rPr>
          <w:b/>
          <w:sz w:val="32"/>
          <w:szCs w:val="32"/>
        </w:rPr>
        <w:t>l</w:t>
      </w:r>
      <w:r w:rsidR="00390CDB">
        <w:rPr>
          <w:b/>
          <w:sz w:val="32"/>
          <w:szCs w:val="32"/>
        </w:rPr>
        <w:t>oyalty programu</w:t>
      </w:r>
      <w:r w:rsidR="00D655C4" w:rsidRPr="004F2F74">
        <w:rPr>
          <w:b/>
          <w:sz w:val="32"/>
          <w:szCs w:val="32"/>
        </w:rPr>
        <w:t xml:space="preserve"> </w:t>
      </w:r>
    </w:p>
    <w:p w14:paraId="61EB905E" w14:textId="5D68AB8D" w:rsidR="00390CDB" w:rsidRPr="00A14DA1" w:rsidRDefault="00D655C4" w:rsidP="00A14DA1">
      <w:r w:rsidRPr="00A14DA1">
        <w:t xml:space="preserve">IME I PREZIME PODNOSITELJA </w:t>
      </w:r>
      <w:r w:rsidR="00333237">
        <w:tab/>
      </w:r>
      <w:r w:rsidRPr="00A14DA1">
        <w:t xml:space="preserve">_____________________________ </w:t>
      </w:r>
    </w:p>
    <w:p w14:paraId="578181EB" w14:textId="77777777" w:rsidR="00390CDB" w:rsidRPr="00A14DA1" w:rsidRDefault="00390CDB" w:rsidP="00A14DA1"/>
    <w:p w14:paraId="425A1D71" w14:textId="08144AD5" w:rsidR="00D655C4" w:rsidRPr="00A14DA1" w:rsidRDefault="00390CDB" w:rsidP="00A14DA1">
      <w:r w:rsidRPr="00A14DA1">
        <w:t>LOYALTY BROJ ČLANSKE ISKAZNICE</w:t>
      </w:r>
      <w:r w:rsidR="00D655C4" w:rsidRPr="00A14DA1">
        <w:t xml:space="preserve"> </w:t>
      </w:r>
      <w:r w:rsidR="00333237">
        <w:tab/>
      </w:r>
      <w:r w:rsidR="00D655C4" w:rsidRPr="00A14DA1">
        <w:t>_________________</w:t>
      </w:r>
      <w:r w:rsidR="00333237">
        <w:t>____________</w:t>
      </w:r>
    </w:p>
    <w:p w14:paraId="16284F92" w14:textId="77777777" w:rsidR="00D655C4" w:rsidRPr="00A14DA1" w:rsidRDefault="00D655C4" w:rsidP="00A14DA1"/>
    <w:p w14:paraId="458F13EB" w14:textId="03D86AD5" w:rsidR="00FA57C5" w:rsidRDefault="00966981" w:rsidP="00A14DA1">
      <w:pPr>
        <w:spacing w:before="120"/>
        <w:ind w:firstLine="567"/>
        <w:jc w:val="both"/>
      </w:pPr>
      <w:proofErr w:type="spellStart"/>
      <w:r>
        <w:t>Izjavljujem</w:t>
      </w:r>
      <w:proofErr w:type="spellEnd"/>
      <w:r>
        <w:t xml:space="preserve"> </w:t>
      </w:r>
      <w:r w:rsidR="00FA57C5">
        <w:t xml:space="preserve">da od dana ______________________________ ne </w:t>
      </w:r>
      <w:proofErr w:type="spellStart"/>
      <w:r w:rsidR="00FA57C5">
        <w:t>želim</w:t>
      </w:r>
      <w:proofErr w:type="spellEnd"/>
      <w:r w:rsidR="00FA57C5">
        <w:t xml:space="preserve"> </w:t>
      </w:r>
      <w:proofErr w:type="spellStart"/>
      <w:r w:rsidR="00FA57C5">
        <w:t>biti</w:t>
      </w:r>
      <w:proofErr w:type="spellEnd"/>
      <w:r w:rsidR="00FA57C5">
        <w:t xml:space="preserve"> </w:t>
      </w:r>
      <w:proofErr w:type="spellStart"/>
      <w:r w:rsidR="00FA57C5">
        <w:t>član</w:t>
      </w:r>
      <w:proofErr w:type="spellEnd"/>
      <w:r w:rsidR="00FA57C5">
        <w:t xml:space="preserve"> Arriva </w:t>
      </w:r>
      <w:r w:rsidR="0042360E">
        <w:t>l</w:t>
      </w:r>
      <w:r w:rsidR="00FA57C5">
        <w:t xml:space="preserve">oyalty </w:t>
      </w:r>
      <w:proofErr w:type="spellStart"/>
      <w:r w:rsidR="00FA57C5">
        <w:t>programa</w:t>
      </w:r>
      <w:proofErr w:type="spellEnd"/>
      <w:r w:rsidR="00FA57C5">
        <w:t>.</w:t>
      </w:r>
    </w:p>
    <w:p w14:paraId="67CA2C1D" w14:textId="3B4E1007" w:rsidR="00A14DA1" w:rsidRPr="00A14DA1" w:rsidRDefault="00A14DA1" w:rsidP="00A14DA1">
      <w:pPr>
        <w:spacing w:before="120"/>
        <w:ind w:firstLine="567"/>
        <w:jc w:val="both"/>
      </w:pPr>
      <w:proofErr w:type="spellStart"/>
      <w:r w:rsidRPr="00A14DA1">
        <w:t>Shvaćam</w:t>
      </w:r>
      <w:proofErr w:type="spellEnd"/>
      <w:r w:rsidRPr="00A14DA1">
        <w:t xml:space="preserve"> da </w:t>
      </w:r>
      <w:proofErr w:type="spellStart"/>
      <w:r w:rsidR="00FA57C5">
        <w:t>prestankom</w:t>
      </w:r>
      <w:proofErr w:type="spellEnd"/>
      <w:r w:rsidR="00FA57C5">
        <w:t xml:space="preserve"> </w:t>
      </w:r>
      <w:r w:rsidRPr="00A14DA1">
        <w:t>mo</w:t>
      </w:r>
      <w:r w:rsidR="00FA57C5">
        <w:t>g</w:t>
      </w:r>
      <w:r w:rsidRPr="00A14DA1">
        <w:t xml:space="preserve"> </w:t>
      </w:r>
      <w:proofErr w:type="spellStart"/>
      <w:r w:rsidRPr="00A14DA1">
        <w:t>članstv</w:t>
      </w:r>
      <w:r w:rsidR="00A5245E">
        <w:t>a</w:t>
      </w:r>
      <w:proofErr w:type="spellEnd"/>
      <w:r w:rsidRPr="00A14DA1">
        <w:t xml:space="preserve"> u Arriva </w:t>
      </w:r>
      <w:r w:rsidR="0042360E">
        <w:t>l</w:t>
      </w:r>
      <w:r w:rsidRPr="00A14DA1">
        <w:t xml:space="preserve">oyalty </w:t>
      </w:r>
      <w:proofErr w:type="spellStart"/>
      <w:r w:rsidRPr="00A14DA1">
        <w:t>programu</w:t>
      </w:r>
      <w:proofErr w:type="spellEnd"/>
      <w:r w:rsidRPr="00A14DA1">
        <w:t xml:space="preserve"> </w:t>
      </w:r>
      <w:proofErr w:type="spellStart"/>
      <w:r w:rsidRPr="00A14DA1">
        <w:t>gubim</w:t>
      </w:r>
      <w:proofErr w:type="spellEnd"/>
      <w:r w:rsidRPr="00A14DA1">
        <w:t xml:space="preserve"> </w:t>
      </w:r>
      <w:proofErr w:type="spellStart"/>
      <w:r w:rsidRPr="00A14DA1">
        <w:t>sva</w:t>
      </w:r>
      <w:proofErr w:type="spellEnd"/>
      <w:r w:rsidRPr="00A14DA1">
        <w:t xml:space="preserve"> </w:t>
      </w:r>
      <w:proofErr w:type="spellStart"/>
      <w:r w:rsidRPr="00A14DA1">
        <w:t>prava</w:t>
      </w:r>
      <w:proofErr w:type="spellEnd"/>
      <w:r w:rsidRPr="00A14DA1">
        <w:t xml:space="preserve"> </w:t>
      </w:r>
      <w:proofErr w:type="spellStart"/>
      <w:r w:rsidRPr="00A14DA1">
        <w:t>na</w:t>
      </w:r>
      <w:proofErr w:type="spellEnd"/>
      <w:r w:rsidRPr="00A14DA1">
        <w:t xml:space="preserve"> </w:t>
      </w:r>
      <w:proofErr w:type="spellStart"/>
      <w:r w:rsidRPr="00A14DA1">
        <w:t>popuste</w:t>
      </w:r>
      <w:proofErr w:type="spellEnd"/>
      <w:r w:rsidRPr="00A14DA1">
        <w:t xml:space="preserve"> i </w:t>
      </w:r>
      <w:proofErr w:type="spellStart"/>
      <w:r w:rsidRPr="00A14DA1">
        <w:t>beneficije</w:t>
      </w:r>
      <w:proofErr w:type="spellEnd"/>
      <w:r w:rsidRPr="00A14DA1">
        <w:t xml:space="preserve"> </w:t>
      </w:r>
      <w:proofErr w:type="spellStart"/>
      <w:r w:rsidRPr="00A14DA1">
        <w:t>koje</w:t>
      </w:r>
      <w:proofErr w:type="spellEnd"/>
      <w:r w:rsidRPr="00A14DA1">
        <w:t xml:space="preserve"> </w:t>
      </w:r>
      <w:proofErr w:type="spellStart"/>
      <w:r w:rsidRPr="00A14DA1">
        <w:t>uživaju</w:t>
      </w:r>
      <w:proofErr w:type="spellEnd"/>
      <w:r w:rsidRPr="00A14DA1">
        <w:t xml:space="preserve"> </w:t>
      </w:r>
      <w:proofErr w:type="spellStart"/>
      <w:r w:rsidRPr="00A14DA1">
        <w:t>članovi</w:t>
      </w:r>
      <w:proofErr w:type="spellEnd"/>
      <w:r w:rsidRPr="00A14DA1">
        <w:t xml:space="preserve"> Arriva </w:t>
      </w:r>
      <w:r w:rsidR="0042360E">
        <w:t>l</w:t>
      </w:r>
      <w:r w:rsidRPr="00A14DA1">
        <w:t xml:space="preserve">oyalty </w:t>
      </w:r>
      <w:proofErr w:type="spellStart"/>
      <w:r w:rsidRPr="00A14DA1">
        <w:t>programa</w:t>
      </w:r>
      <w:proofErr w:type="spellEnd"/>
      <w:r w:rsidR="00FA57C5">
        <w:t xml:space="preserve"> </w:t>
      </w:r>
      <w:proofErr w:type="spellStart"/>
      <w:r w:rsidR="00FA57C5">
        <w:t>kao</w:t>
      </w:r>
      <w:proofErr w:type="spellEnd"/>
      <w:r w:rsidR="00FA57C5">
        <w:t xml:space="preserve"> i da mi se </w:t>
      </w:r>
      <w:proofErr w:type="spellStart"/>
      <w:r w:rsidR="00FA57C5">
        <w:t>brišu</w:t>
      </w:r>
      <w:proofErr w:type="spellEnd"/>
      <w:r w:rsidR="00FA57C5">
        <w:t xml:space="preserve"> </w:t>
      </w:r>
      <w:proofErr w:type="spellStart"/>
      <w:r w:rsidR="00FA57C5">
        <w:t>svi</w:t>
      </w:r>
      <w:proofErr w:type="spellEnd"/>
      <w:r w:rsidR="00FA57C5">
        <w:t xml:space="preserve"> </w:t>
      </w:r>
      <w:proofErr w:type="spellStart"/>
      <w:r w:rsidR="00FA57C5">
        <w:t>stečeni</w:t>
      </w:r>
      <w:proofErr w:type="spellEnd"/>
      <w:r w:rsidR="00FA57C5">
        <w:t xml:space="preserve"> a </w:t>
      </w:r>
      <w:proofErr w:type="spellStart"/>
      <w:r w:rsidR="00FA57C5">
        <w:t>ne</w:t>
      </w:r>
      <w:proofErr w:type="spellEnd"/>
      <w:r w:rsidR="00FA57C5">
        <w:t xml:space="preserve"> </w:t>
      </w:r>
      <w:proofErr w:type="spellStart"/>
      <w:r w:rsidR="00FA57C5">
        <w:t>potrošeni</w:t>
      </w:r>
      <w:proofErr w:type="spellEnd"/>
      <w:r w:rsidR="00FA57C5">
        <w:t xml:space="preserve"> </w:t>
      </w:r>
      <w:proofErr w:type="spellStart"/>
      <w:r w:rsidR="00FA57C5">
        <w:t>bodovi</w:t>
      </w:r>
      <w:proofErr w:type="spellEnd"/>
      <w:r w:rsidR="00FA57C5">
        <w:t xml:space="preserve"> s Arriva </w:t>
      </w:r>
      <w:r w:rsidR="0042360E">
        <w:t>l</w:t>
      </w:r>
      <w:r w:rsidR="00FA57C5">
        <w:t xml:space="preserve">oyalty </w:t>
      </w:r>
      <w:proofErr w:type="spellStart"/>
      <w:proofErr w:type="gramStart"/>
      <w:r w:rsidR="00FA57C5">
        <w:t>računa</w:t>
      </w:r>
      <w:proofErr w:type="spellEnd"/>
      <w:r w:rsidR="00FA57C5">
        <w:t xml:space="preserve"> </w:t>
      </w:r>
      <w:r w:rsidRPr="00A14DA1">
        <w:t>,</w:t>
      </w:r>
      <w:proofErr w:type="gramEnd"/>
      <w:r w:rsidRPr="00A14DA1">
        <w:t xml:space="preserve"> </w:t>
      </w:r>
      <w:proofErr w:type="spellStart"/>
      <w:r w:rsidRPr="00A14DA1">
        <w:t>te</w:t>
      </w:r>
      <w:proofErr w:type="spellEnd"/>
      <w:r w:rsidRPr="00A14DA1">
        <w:t xml:space="preserve"> da </w:t>
      </w:r>
      <w:proofErr w:type="spellStart"/>
      <w:r w:rsidRPr="00A14DA1">
        <w:t>će</w:t>
      </w:r>
      <w:proofErr w:type="spellEnd"/>
      <w:r w:rsidRPr="00A14DA1">
        <w:t xml:space="preserve"> se </w:t>
      </w:r>
      <w:proofErr w:type="spellStart"/>
      <w:r w:rsidRPr="00A14DA1">
        <w:t>svi</w:t>
      </w:r>
      <w:proofErr w:type="spellEnd"/>
      <w:r w:rsidRPr="00A14DA1">
        <w:t xml:space="preserve"> </w:t>
      </w:r>
      <w:proofErr w:type="spellStart"/>
      <w:r w:rsidRPr="00A14DA1">
        <w:t>moji</w:t>
      </w:r>
      <w:proofErr w:type="spellEnd"/>
      <w:r w:rsidRPr="00A14DA1">
        <w:t xml:space="preserve"> </w:t>
      </w:r>
      <w:proofErr w:type="spellStart"/>
      <w:r w:rsidRPr="00A14DA1">
        <w:t>podaci</w:t>
      </w:r>
      <w:proofErr w:type="spellEnd"/>
      <w:r w:rsidRPr="00A14DA1">
        <w:t xml:space="preserve"> </w:t>
      </w:r>
      <w:r>
        <w:t xml:space="preserve">za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zakonska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 w:rsidRPr="00A14DA1">
        <w:t>izbrisati</w:t>
      </w:r>
      <w:proofErr w:type="spellEnd"/>
      <w:r w:rsidRPr="00A14DA1">
        <w:t xml:space="preserve"> </w:t>
      </w:r>
      <w:proofErr w:type="spellStart"/>
      <w:r w:rsidRPr="00A14DA1">
        <w:t>nakon</w:t>
      </w:r>
      <w:proofErr w:type="spellEnd"/>
      <w:r w:rsidRPr="00A14DA1">
        <w:t xml:space="preserve"> </w:t>
      </w:r>
      <w:r w:rsidR="0038019F">
        <w:t>1</w:t>
      </w:r>
      <w:r w:rsidRPr="00A14DA1">
        <w:t xml:space="preserve"> </w:t>
      </w:r>
      <w:proofErr w:type="spellStart"/>
      <w:r w:rsidRPr="00A14DA1">
        <w:t>godin</w:t>
      </w:r>
      <w:r w:rsidR="0038019F">
        <w:t>e</w:t>
      </w:r>
      <w:proofErr w:type="spellEnd"/>
      <w:r w:rsidR="0038019F">
        <w:t xml:space="preserve"> </w:t>
      </w:r>
      <w:proofErr w:type="spellStart"/>
      <w:r w:rsidR="0038019F">
        <w:t>od</w:t>
      </w:r>
      <w:proofErr w:type="spellEnd"/>
      <w:r w:rsidR="0038019F">
        <w:t xml:space="preserve"> </w:t>
      </w:r>
      <w:proofErr w:type="spellStart"/>
      <w:r w:rsidR="0038019F">
        <w:t>isteka</w:t>
      </w:r>
      <w:proofErr w:type="spellEnd"/>
      <w:r w:rsidR="0038019F">
        <w:t xml:space="preserve"> </w:t>
      </w:r>
      <w:proofErr w:type="spellStart"/>
      <w:r w:rsidR="0038019F">
        <w:t>godine</w:t>
      </w:r>
      <w:proofErr w:type="spellEnd"/>
      <w:r w:rsidR="0038019F">
        <w:t xml:space="preserve"> u </w:t>
      </w:r>
      <w:proofErr w:type="spellStart"/>
      <w:r w:rsidR="0038019F">
        <w:t>kojoj</w:t>
      </w:r>
      <w:proofErr w:type="spellEnd"/>
      <w:r w:rsidR="0038019F">
        <w:t xml:space="preserve"> je </w:t>
      </w:r>
      <w:proofErr w:type="spellStart"/>
      <w:r w:rsidR="00FA57C5">
        <w:t>prestalo</w:t>
      </w:r>
      <w:proofErr w:type="spellEnd"/>
      <w:r w:rsidR="00FA57C5">
        <w:t xml:space="preserve"> </w:t>
      </w:r>
      <w:proofErr w:type="spellStart"/>
      <w:r w:rsidR="00FA57C5">
        <w:t>moje</w:t>
      </w:r>
      <w:proofErr w:type="spellEnd"/>
      <w:r w:rsidR="00FA57C5">
        <w:t xml:space="preserve"> </w:t>
      </w:r>
      <w:proofErr w:type="spellStart"/>
      <w:r w:rsidR="00FA57C5">
        <w:t>članstvo</w:t>
      </w:r>
      <w:proofErr w:type="spellEnd"/>
      <w:r w:rsidRPr="00A14DA1">
        <w:t>.</w:t>
      </w:r>
    </w:p>
    <w:p w14:paraId="1B6F2536" w14:textId="77777777" w:rsidR="00A14DA1" w:rsidRPr="00A14DA1" w:rsidRDefault="00A14DA1" w:rsidP="00A14DA1"/>
    <w:p w14:paraId="6E45F950" w14:textId="07434EAE" w:rsidR="00D655C4" w:rsidRDefault="008D47A7" w:rsidP="00A14DA1">
      <w:r>
        <w:t xml:space="preserve">DATUM PODNOŠENJA </w:t>
      </w:r>
      <w:r w:rsidR="00FA57C5">
        <w:t xml:space="preserve">IZJAVE </w:t>
      </w:r>
      <w:r w:rsidR="00333237">
        <w:tab/>
      </w:r>
      <w:r w:rsidRPr="00A14DA1">
        <w:t>_____________________________</w:t>
      </w:r>
    </w:p>
    <w:p w14:paraId="214361EB" w14:textId="77777777" w:rsidR="008D47A7" w:rsidRDefault="008D47A7" w:rsidP="00A14DA1"/>
    <w:p w14:paraId="2711F532" w14:textId="77AA1E6B" w:rsidR="00A14DA1" w:rsidRDefault="008D47A7" w:rsidP="00A14DA1">
      <w:r>
        <w:t>POTPIS PODNOSITELJA</w:t>
      </w:r>
      <w:r w:rsidR="00333237">
        <w:tab/>
      </w:r>
      <w:r w:rsidR="00333237">
        <w:tab/>
      </w:r>
      <w:r w:rsidRPr="00A14DA1">
        <w:t>_____________________________</w:t>
      </w:r>
    </w:p>
    <w:p w14:paraId="27976463" w14:textId="31104119" w:rsidR="00A14DA1" w:rsidRDefault="00A14DA1" w:rsidP="00A14DA1"/>
    <w:p w14:paraId="579E35EC" w14:textId="6B877067" w:rsidR="008D47A7" w:rsidRDefault="008D47A7" w:rsidP="00A14DA1"/>
    <w:p w14:paraId="45F01F2C" w14:textId="27E8A949" w:rsidR="008D47A7" w:rsidRDefault="008D47A7" w:rsidP="00A14DA1"/>
    <w:p w14:paraId="23B3283E" w14:textId="2B1B9A62" w:rsidR="008D47A7" w:rsidRDefault="008D47A7" w:rsidP="00A14DA1"/>
    <w:p w14:paraId="5CFE5C7E" w14:textId="252F4523" w:rsidR="008D47A7" w:rsidRDefault="008D47A7" w:rsidP="00A14DA1"/>
    <w:p w14:paraId="217C10C1" w14:textId="2F9B8911" w:rsidR="008D47A7" w:rsidRDefault="008D47A7" w:rsidP="00A14DA1"/>
    <w:p w14:paraId="7CE6198E" w14:textId="226F4843" w:rsidR="008D47A7" w:rsidRDefault="008D47A7" w:rsidP="00A14DA1"/>
    <w:p w14:paraId="2233E691" w14:textId="3C21134E" w:rsidR="008D47A7" w:rsidRDefault="008D47A7" w:rsidP="00A14DA1"/>
    <w:p w14:paraId="5BEE6DE0" w14:textId="77777777" w:rsidR="008D47A7" w:rsidRDefault="008D47A7" w:rsidP="00A14DA1"/>
    <w:p w14:paraId="0364EFDD" w14:textId="2D20B777" w:rsidR="00A14DA1" w:rsidRPr="008D47A7" w:rsidRDefault="00A14DA1" w:rsidP="008D47A7">
      <w:pPr>
        <w:pBdr>
          <w:top w:val="single" w:sz="4" w:space="1" w:color="auto"/>
        </w:pBdr>
        <w:rPr>
          <w:b/>
          <w:bCs/>
          <w:i/>
          <w:iCs/>
        </w:rPr>
      </w:pPr>
      <w:proofErr w:type="spellStart"/>
      <w:r w:rsidRPr="008D47A7">
        <w:rPr>
          <w:b/>
          <w:bCs/>
          <w:i/>
          <w:iCs/>
        </w:rPr>
        <w:t>Popunjava</w:t>
      </w:r>
      <w:proofErr w:type="spellEnd"/>
      <w:r w:rsidRPr="008D47A7">
        <w:rPr>
          <w:b/>
          <w:bCs/>
          <w:i/>
          <w:iCs/>
        </w:rPr>
        <w:t xml:space="preserve"> Arriva</w:t>
      </w:r>
    </w:p>
    <w:p w14:paraId="0D7A5C2A" w14:textId="77777777" w:rsidR="00D655C4" w:rsidRPr="00A14DA1" w:rsidRDefault="00D655C4" w:rsidP="00A14DA1"/>
    <w:p w14:paraId="2A2E7287" w14:textId="6DC49CE8" w:rsidR="00D655C4" w:rsidRPr="00A14DA1" w:rsidRDefault="00D655C4" w:rsidP="008D47A7">
      <w:pPr>
        <w:ind w:left="567"/>
      </w:pPr>
      <w:r w:rsidRPr="00A14DA1">
        <w:t xml:space="preserve">ZAPRIMIO (IME I PREZIME) </w:t>
      </w:r>
      <w:r w:rsidR="00333237">
        <w:tab/>
      </w:r>
      <w:r w:rsidRPr="00A14DA1">
        <w:t>________________________________________________</w:t>
      </w:r>
      <w:r w:rsidR="00333237">
        <w:t>_</w:t>
      </w:r>
    </w:p>
    <w:p w14:paraId="52EC7285" w14:textId="77777777" w:rsidR="00D655C4" w:rsidRPr="00A14DA1" w:rsidRDefault="00D655C4" w:rsidP="008D47A7">
      <w:pPr>
        <w:ind w:left="567"/>
      </w:pPr>
    </w:p>
    <w:p w14:paraId="53F22B1C" w14:textId="6838B37E" w:rsidR="00D655C4" w:rsidRPr="00A14DA1" w:rsidRDefault="00D655C4" w:rsidP="008D47A7">
      <w:pPr>
        <w:ind w:left="567"/>
      </w:pPr>
      <w:r w:rsidRPr="00A14DA1">
        <w:t>MJESTO ZAPRIMANJA</w:t>
      </w:r>
      <w:r w:rsidR="00333237">
        <w:tab/>
      </w:r>
      <w:r w:rsidR="00333237">
        <w:tab/>
      </w:r>
      <w:r w:rsidRPr="00A14DA1">
        <w:t xml:space="preserve"> ________________________________________________</w:t>
      </w:r>
    </w:p>
    <w:p w14:paraId="0C6CC65D" w14:textId="77777777" w:rsidR="00D655C4" w:rsidRPr="00A14DA1" w:rsidRDefault="00D655C4" w:rsidP="008D47A7">
      <w:pPr>
        <w:ind w:left="567"/>
      </w:pPr>
    </w:p>
    <w:p w14:paraId="4402948F" w14:textId="2C7F89F1" w:rsidR="00D655C4" w:rsidRPr="00A14DA1" w:rsidRDefault="00D655C4" w:rsidP="008D47A7">
      <w:pPr>
        <w:ind w:left="567"/>
      </w:pPr>
      <w:r w:rsidRPr="00A14DA1">
        <w:t xml:space="preserve">DATUM ZAPRIMANJA </w:t>
      </w:r>
      <w:r w:rsidR="00333237">
        <w:tab/>
      </w:r>
      <w:r w:rsidR="00333237">
        <w:tab/>
      </w:r>
      <w:r w:rsidRPr="00A14DA1">
        <w:t>_________________________________________________</w:t>
      </w:r>
    </w:p>
    <w:p w14:paraId="320A0353" w14:textId="77777777" w:rsidR="00D655C4" w:rsidRPr="00A14DA1" w:rsidRDefault="00D655C4" w:rsidP="008D47A7">
      <w:pPr>
        <w:ind w:left="567"/>
      </w:pPr>
    </w:p>
    <w:p w14:paraId="452E44AB" w14:textId="43A691EB" w:rsidR="00D655C4" w:rsidRPr="00A14DA1" w:rsidRDefault="00D655C4" w:rsidP="008D47A7">
      <w:pPr>
        <w:ind w:left="567"/>
      </w:pPr>
      <w:r w:rsidRPr="00A14DA1">
        <w:t xml:space="preserve">VRIJEME ZAPRIMANJA </w:t>
      </w:r>
      <w:r w:rsidR="00333237">
        <w:tab/>
      </w:r>
      <w:r w:rsidR="00333237">
        <w:tab/>
      </w:r>
      <w:r w:rsidRPr="00A14DA1">
        <w:t>_________________________________________________</w:t>
      </w:r>
    </w:p>
    <w:p w14:paraId="2E872F63" w14:textId="77777777" w:rsidR="00D655C4" w:rsidRPr="00A14DA1" w:rsidRDefault="00D655C4" w:rsidP="00A14DA1"/>
    <w:sectPr w:rsidR="00D655C4" w:rsidRPr="00A14DA1" w:rsidSect="00FE510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7" w:right="560" w:bottom="567" w:left="56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4011" w14:textId="77777777" w:rsidR="00D01A1B" w:rsidRDefault="00D01A1B" w:rsidP="00637034">
      <w:r>
        <w:separator/>
      </w:r>
    </w:p>
  </w:endnote>
  <w:endnote w:type="continuationSeparator" w:id="0">
    <w:p w14:paraId="031EB1B8" w14:textId="77777777" w:rsidR="00D01A1B" w:rsidRDefault="00D01A1B" w:rsidP="0063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AB95" w14:textId="77777777" w:rsidR="00AC1853" w:rsidRDefault="00AC185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7507DEBC" wp14:editId="49F8B6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640" cy="719280"/>
              <wp:effectExtent l="0" t="0" r="10160" b="0"/>
              <wp:wrapTopAndBottom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719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101B65" id="Rectangle 9" o:spid="_x0000_s1026" style="position:absolute;margin-left:0;margin-top:0;width:595.25pt;height:56.65pt;z-index:2516551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" fillcolor="white [3212]" stroked="f" strokeweight="1pt">
              <w10:wrap type="topAndBottom" anchorx="page" anchory="pag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588BA18" wp14:editId="495827B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865520" cy="576000"/>
          <wp:effectExtent l="0" t="0" r="0" b="8255"/>
          <wp:wrapNone/>
          <wp:docPr id="255" name="Picture 255" descr="/Users/PWD/Desktop/14145_Arriva_brand_ID_A4_Letterhead_4Word_RGB_Template_A02 Folder/GRAPHICS/DB Company Logo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PWD/Desktop/14145_Arriva_brand_ID_A4_Letterhead_4Word_RGB_Template_A02 Folder/GRAPHICS/DB Company Logo 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2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6DE3" w14:textId="77777777" w:rsidR="00637034" w:rsidRDefault="0040688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72BBC482" wp14:editId="286EB2A7">
              <wp:simplePos x="0" y="0"/>
              <wp:positionH relativeFrom="page">
                <wp:posOffset>13335</wp:posOffset>
              </wp:positionH>
              <wp:positionV relativeFrom="page">
                <wp:posOffset>9606280</wp:posOffset>
              </wp:positionV>
              <wp:extent cx="7559675" cy="1559560"/>
              <wp:effectExtent l="0" t="0" r="9525" b="0"/>
              <wp:wrapTopAndBottom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5595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6C0FD1" id="Rectangle 5" o:spid="_x0000_s1026" style="position:absolute;margin-left:1.05pt;margin-top:756.4pt;width:595.25pt;height:122.8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" fillcolor="white [3212]" stroked="f" strokeweight="1pt">
              <w10:wrap type="topAndBottom" anchorx="page" anchory="page"/>
            </v:rect>
          </w:pict>
        </mc:Fallback>
      </mc:AlternateContent>
    </w:r>
    <w:r w:rsidR="00AA0CC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9C87B39" wp14:editId="5B2C094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866240" cy="576000"/>
          <wp:effectExtent l="0" t="0" r="0" b="8255"/>
          <wp:wrapNone/>
          <wp:docPr id="257" name="Picture 257" descr="/Users/PWD/Desktop/14145_Arriva_brand_ID_A4_Letterhead_4Word_RGB_Template_A02 Folder/GRAPHICS/DB Company Logo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PWD/Desktop/14145_Arriva_brand_ID_A4_Letterhead_4Word_RGB_Template_A02 Folder/GRAPHICS/DB Company Logo 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4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B3B4" w14:textId="77777777" w:rsidR="00D01A1B" w:rsidRDefault="00D01A1B" w:rsidP="00637034">
      <w:r>
        <w:separator/>
      </w:r>
    </w:p>
  </w:footnote>
  <w:footnote w:type="continuationSeparator" w:id="0">
    <w:p w14:paraId="360BFF60" w14:textId="77777777" w:rsidR="00D01A1B" w:rsidRDefault="00D01A1B" w:rsidP="0063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8BDC" w14:textId="77777777" w:rsidR="00AC1853" w:rsidRDefault="00AC185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0" behindDoc="0" locked="0" layoutInCell="1" allowOverlap="1" wp14:anchorId="797A99BF" wp14:editId="6F691D2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620120" cy="1439640"/>
              <wp:effectExtent l="0" t="0" r="0" b="8255"/>
              <wp:wrapTopAndBottom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120" cy="14396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060E7C" id="Rectangle 10" o:spid="_x0000_s1026" style="position:absolute;margin-left:0;margin-top:0;width:600pt;height:113.35pt;z-index:2516541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" fillcolor="white [3212]" stroked="f" strokeweight="1pt">
              <w10:wrap type="topAndBottom" anchorx="page" anchory="pag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E8F9F28" wp14:editId="56D99A7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72720" cy="1367280"/>
          <wp:effectExtent l="0" t="0" r="6985" b="4445"/>
          <wp:wrapNone/>
          <wp:docPr id="254" name="Picture 254" descr="/Users/PWD/Desktop/14145_Arriva_brand_ID_A4_Letterhead_4Word_RGB_Template_A02 Folder/GRAPHICS/Arriv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PWD/Desktop/14145_Arriva_brand_ID_A4_Letterhead_4Word_RGB_Template_A02 Folder/GRAPHICS/Arriv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720" cy="136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CCA5" w14:textId="77777777" w:rsidR="00637034" w:rsidRDefault="00C50A8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5F7D6F7" wp14:editId="1FFEB2E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620120" cy="1409700"/>
              <wp:effectExtent l="0" t="0" r="0" b="0"/>
              <wp:wrapTopAndBottom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120" cy="1409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57B2A6" id="Rectangle 4" o:spid="_x0000_s1026" style="position:absolute;margin-left:0;margin-top:0;width:600pt;height:111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" fillcolor="white [3212]" stroked="f" strokeweight="1pt">
              <w10:wrap type="topAndBottom" anchorx="page" anchory="page"/>
            </v:rect>
          </w:pict>
        </mc:Fallback>
      </mc:AlternateContent>
    </w:r>
    <w:r w:rsidR="00AA0CC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920F97F" wp14:editId="5110208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72720" cy="1367280"/>
          <wp:effectExtent l="0" t="0" r="6985" b="4445"/>
          <wp:wrapNone/>
          <wp:docPr id="256" name="Picture 256" descr="/Users/PWD/Desktop/14145_Arriva_brand_ID_A4_Letterhead_4Word_RGB_Template_A02 Folder/GRAPHICS/Arriv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PWD/Desktop/14145_Arriva_brand_ID_A4_Letterhead_4Word_RGB_Template_A02 Folder/GRAPHICS/Arriv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720" cy="136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884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728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848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22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EE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66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67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5C04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644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DE7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C4D75"/>
    <w:multiLevelType w:val="hybridMultilevel"/>
    <w:tmpl w:val="CEC0463E"/>
    <w:lvl w:ilvl="0" w:tplc="CC6E18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8600943">
    <w:abstractNumId w:val="9"/>
  </w:num>
  <w:num w:numId="2" w16cid:durableId="1234007084">
    <w:abstractNumId w:val="7"/>
  </w:num>
  <w:num w:numId="3" w16cid:durableId="1935429965">
    <w:abstractNumId w:val="6"/>
  </w:num>
  <w:num w:numId="4" w16cid:durableId="1879273465">
    <w:abstractNumId w:val="5"/>
  </w:num>
  <w:num w:numId="5" w16cid:durableId="598106855">
    <w:abstractNumId w:val="4"/>
  </w:num>
  <w:num w:numId="6" w16cid:durableId="2026055854">
    <w:abstractNumId w:val="8"/>
  </w:num>
  <w:num w:numId="7" w16cid:durableId="1149832930">
    <w:abstractNumId w:val="3"/>
  </w:num>
  <w:num w:numId="8" w16cid:durableId="2063097248">
    <w:abstractNumId w:val="2"/>
  </w:num>
  <w:num w:numId="9" w16cid:durableId="1155756349">
    <w:abstractNumId w:val="1"/>
  </w:num>
  <w:num w:numId="10" w16cid:durableId="1014571115">
    <w:abstractNumId w:val="0"/>
  </w:num>
  <w:num w:numId="11" w16cid:durableId="1945576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34"/>
    <w:rsid w:val="000C3F73"/>
    <w:rsid w:val="000F6BEE"/>
    <w:rsid w:val="00126E9A"/>
    <w:rsid w:val="00131565"/>
    <w:rsid w:val="001D4814"/>
    <w:rsid w:val="001F1204"/>
    <w:rsid w:val="0022367C"/>
    <w:rsid w:val="00321687"/>
    <w:rsid w:val="00333237"/>
    <w:rsid w:val="0035273F"/>
    <w:rsid w:val="0038019F"/>
    <w:rsid w:val="00390CDB"/>
    <w:rsid w:val="003D534D"/>
    <w:rsid w:val="003E0F84"/>
    <w:rsid w:val="003F02B9"/>
    <w:rsid w:val="00406883"/>
    <w:rsid w:val="00411E52"/>
    <w:rsid w:val="0042360E"/>
    <w:rsid w:val="00464F93"/>
    <w:rsid w:val="004B7173"/>
    <w:rsid w:val="0050187D"/>
    <w:rsid w:val="0051197F"/>
    <w:rsid w:val="00522693"/>
    <w:rsid w:val="00546760"/>
    <w:rsid w:val="005564C5"/>
    <w:rsid w:val="005A772C"/>
    <w:rsid w:val="005F3D65"/>
    <w:rsid w:val="0061169E"/>
    <w:rsid w:val="00637034"/>
    <w:rsid w:val="00646B5F"/>
    <w:rsid w:val="006A7B31"/>
    <w:rsid w:val="006E64CE"/>
    <w:rsid w:val="007E3B15"/>
    <w:rsid w:val="008063BA"/>
    <w:rsid w:val="00830B11"/>
    <w:rsid w:val="00857FC9"/>
    <w:rsid w:val="008D47A7"/>
    <w:rsid w:val="008F2665"/>
    <w:rsid w:val="0093077D"/>
    <w:rsid w:val="00950856"/>
    <w:rsid w:val="00966981"/>
    <w:rsid w:val="009716BB"/>
    <w:rsid w:val="00A00B51"/>
    <w:rsid w:val="00A119DF"/>
    <w:rsid w:val="00A14DA1"/>
    <w:rsid w:val="00A5245E"/>
    <w:rsid w:val="00A82382"/>
    <w:rsid w:val="00AA0CCD"/>
    <w:rsid w:val="00AC1853"/>
    <w:rsid w:val="00AD2D89"/>
    <w:rsid w:val="00B56331"/>
    <w:rsid w:val="00BB583E"/>
    <w:rsid w:val="00C046EB"/>
    <w:rsid w:val="00C50A8C"/>
    <w:rsid w:val="00C513C9"/>
    <w:rsid w:val="00C52834"/>
    <w:rsid w:val="00D01A1B"/>
    <w:rsid w:val="00D2259A"/>
    <w:rsid w:val="00D40B38"/>
    <w:rsid w:val="00D46FB9"/>
    <w:rsid w:val="00D63366"/>
    <w:rsid w:val="00D655C4"/>
    <w:rsid w:val="00DC4A76"/>
    <w:rsid w:val="00E42B26"/>
    <w:rsid w:val="00E548D8"/>
    <w:rsid w:val="00E73A7D"/>
    <w:rsid w:val="00EB1464"/>
    <w:rsid w:val="00F04EC7"/>
    <w:rsid w:val="00F070EA"/>
    <w:rsid w:val="00FA57C5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396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2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034"/>
  </w:style>
  <w:style w:type="paragraph" w:styleId="Footer">
    <w:name w:val="footer"/>
    <w:basedOn w:val="Normal"/>
    <w:link w:val="FooterChar"/>
    <w:uiPriority w:val="99"/>
    <w:unhideWhenUsed/>
    <w:rsid w:val="00637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034"/>
  </w:style>
  <w:style w:type="paragraph" w:styleId="BodyText">
    <w:name w:val="Body Text"/>
    <w:basedOn w:val="Normal"/>
    <w:link w:val="BodyTextChar"/>
    <w:uiPriority w:val="99"/>
    <w:unhideWhenUsed/>
    <w:rsid w:val="0035273F"/>
    <w:pPr>
      <w:ind w:left="567" w:right="2835"/>
    </w:pPr>
    <w:rPr>
      <w:spacing w:val="-6"/>
    </w:rPr>
  </w:style>
  <w:style w:type="character" w:customStyle="1" w:styleId="BodyTextChar">
    <w:name w:val="Body Text Char"/>
    <w:basedOn w:val="DefaultParagraphFont"/>
    <w:link w:val="BodyText"/>
    <w:uiPriority w:val="99"/>
    <w:rsid w:val="0035273F"/>
    <w:rPr>
      <w:spacing w:val="-6"/>
    </w:rPr>
  </w:style>
  <w:style w:type="paragraph" w:styleId="BodyText2">
    <w:name w:val="Body Text 2"/>
    <w:basedOn w:val="Normal"/>
    <w:link w:val="BodyText2Char"/>
    <w:uiPriority w:val="99"/>
    <w:unhideWhenUsed/>
    <w:rsid w:val="0035273F"/>
    <w:pPr>
      <w:ind w:left="567" w:right="2835"/>
    </w:pPr>
    <w:rPr>
      <w:b/>
      <w:spacing w:val="-6"/>
    </w:rPr>
  </w:style>
  <w:style w:type="character" w:customStyle="1" w:styleId="BodyText2Char">
    <w:name w:val="Body Text 2 Char"/>
    <w:basedOn w:val="DefaultParagraphFont"/>
    <w:link w:val="BodyText2"/>
    <w:uiPriority w:val="99"/>
    <w:rsid w:val="0035273F"/>
    <w:rPr>
      <w:b/>
      <w:spacing w:val="-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5C4"/>
    <w:pPr>
      <w:pBdr>
        <w:top w:val="single" w:sz="4" w:space="10" w:color="55595E" w:themeColor="accent1"/>
        <w:bottom w:val="single" w:sz="4" w:space="10" w:color="55595E" w:themeColor="accent1"/>
      </w:pBdr>
      <w:spacing w:before="360" w:after="360"/>
      <w:ind w:left="864" w:right="864"/>
      <w:jc w:val="center"/>
    </w:pPr>
    <w:rPr>
      <w:i/>
      <w:iCs/>
      <w:color w:val="55595E" w:themeColor="accent1"/>
      <w:sz w:val="22"/>
      <w:szCs w:val="22"/>
      <w:lang w:val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5C4"/>
    <w:rPr>
      <w:i/>
      <w:iCs/>
      <w:color w:val="55595E" w:themeColor="accent1"/>
      <w:sz w:val="22"/>
      <w:szCs w:val="22"/>
      <w:lang w:val="hr-HR"/>
    </w:rPr>
  </w:style>
  <w:style w:type="paragraph" w:styleId="ListParagraph">
    <w:name w:val="List Paragraph"/>
    <w:basedOn w:val="Normal"/>
    <w:uiPriority w:val="34"/>
    <w:qFormat/>
    <w:rsid w:val="0039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rriva Colours">
      <a:dk1>
        <a:srgbClr val="000000"/>
      </a:dk1>
      <a:lt1>
        <a:srgbClr val="FFFFFF"/>
      </a:lt1>
      <a:dk2>
        <a:srgbClr val="00BECD"/>
      </a:dk2>
      <a:lt2>
        <a:srgbClr val="98C818"/>
      </a:lt2>
      <a:accent1>
        <a:srgbClr val="55595E"/>
      </a:accent1>
      <a:accent2>
        <a:srgbClr val="FFA900"/>
      </a:accent2>
      <a:accent3>
        <a:srgbClr val="FF6E1D"/>
      </a:accent3>
      <a:accent4>
        <a:srgbClr val="911D8B"/>
      </a:accent4>
      <a:accent5>
        <a:srgbClr val="2D146E"/>
      </a:accent5>
      <a:accent6>
        <a:srgbClr val="0047A5"/>
      </a:accent6>
      <a:hlink>
        <a:srgbClr val="00BECD"/>
      </a:hlink>
      <a:folHlink>
        <a:srgbClr val="005A5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Wilson</dc:creator>
  <cp:keywords/>
  <dc:description/>
  <cp:lastModifiedBy>Nataša Grlaš</cp:lastModifiedBy>
  <cp:revision>4</cp:revision>
  <dcterms:created xsi:type="dcterms:W3CDTF">2022-02-14T12:45:00Z</dcterms:created>
  <dcterms:modified xsi:type="dcterms:W3CDTF">2022-08-12T11:17:00Z</dcterms:modified>
</cp:coreProperties>
</file>